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5B" w:rsidRDefault="00930AF7">
      <w:bookmarkStart w:id="0" w:name="_GoBack"/>
      <w:r>
        <w:rPr>
          <w:noProof/>
        </w:rPr>
        <w:drawing>
          <wp:inline distT="0" distB="0" distL="0" distR="0">
            <wp:extent cx="5359400" cy="39896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776" cy="398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-1541145</wp:posOffset>
            </wp:positionH>
            <wp:positionV relativeFrom="margin">
              <wp:posOffset>-880110</wp:posOffset>
            </wp:positionV>
            <wp:extent cx="7976870" cy="5982335"/>
            <wp:effectExtent l="0" t="0" r="0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6870" cy="59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045B" w:rsidSect="00CC53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F7"/>
    <w:rsid w:val="001579CD"/>
    <w:rsid w:val="001E7D2B"/>
    <w:rsid w:val="00215900"/>
    <w:rsid w:val="002A68ED"/>
    <w:rsid w:val="003769E1"/>
    <w:rsid w:val="008500E9"/>
    <w:rsid w:val="00930AF7"/>
    <w:rsid w:val="00A137DA"/>
    <w:rsid w:val="00A95B11"/>
    <w:rsid w:val="00B2045B"/>
    <w:rsid w:val="00B60AE8"/>
    <w:rsid w:val="00CC53CB"/>
    <w:rsid w:val="00D52698"/>
    <w:rsid w:val="00D7554C"/>
    <w:rsid w:val="00F370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25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A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A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>Blue Green Alliance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Brody</dc:creator>
  <cp:keywords/>
  <dc:description/>
  <cp:lastModifiedBy>Charlotte Brody</cp:lastModifiedBy>
  <cp:revision>1</cp:revision>
  <cp:lastPrinted>2013-03-02T16:03:00Z</cp:lastPrinted>
  <dcterms:created xsi:type="dcterms:W3CDTF">2013-03-02T16:00:00Z</dcterms:created>
  <dcterms:modified xsi:type="dcterms:W3CDTF">2013-03-02T16:04:00Z</dcterms:modified>
</cp:coreProperties>
</file>